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964" w:rsidRDefault="000073FD">
      <w:r>
        <w:t>What a great day for launching. Yes it was windy, but not as bad as I thought it was going be. Since the launch was on Sunday, I was not able to get there till about 12:30. After grabbing something to eat, I started flying :).</w:t>
      </w:r>
    </w:p>
    <w:p w:rsidR="00C83B8A" w:rsidRDefault="00891CA0">
      <w:r>
        <w:t>Renegade – Loaded the booster with a C11-0 in the middle and dual A10-3T’s in the side pods. I chose to go with a B6-4 in the sustainer. Liftoff of the Renegade was perfect, but failed to stage. I think the vent holes need to be bigger, plus I forgot to add some scotch tape to the tube coupler on the booster to help hold it in place. Only the upper 3” or so of the Sustainer got destroyed, so repairs should be quick and easy. At least I knew that the amount of nose weight I chose to add was enough to keep the rocket stable, at least on that motor combination.</w:t>
      </w:r>
    </w:p>
    <w:p w:rsidR="00891CA0" w:rsidRDefault="00891CA0">
      <w:r>
        <w:t xml:space="preserve">All Smiles – Launched this UFO with an AMW I375 Green Gorilla. Like I predicted, the first try did not start the motor, but the second time was the charm and the UFO roared off the launch pad for a perfect flight. </w:t>
      </w:r>
    </w:p>
    <w:p w:rsidR="00891CA0" w:rsidRDefault="00891CA0">
      <w:proofErr w:type="spellStart"/>
      <w:r>
        <w:t>Semroc</w:t>
      </w:r>
      <w:proofErr w:type="spellEnd"/>
      <w:r>
        <w:t xml:space="preserve"> Mars Lander – Did some quick repairs on this rocket to make it flyable. </w:t>
      </w:r>
      <w:proofErr w:type="gramStart"/>
      <w:r>
        <w:t>Wanted to launch it with a D13-4W.</w:t>
      </w:r>
      <w:proofErr w:type="gramEnd"/>
      <w:r>
        <w:t xml:space="preserve">  Delay was a bit on the long side, but other than that the flight was perfect.</w:t>
      </w:r>
    </w:p>
    <w:p w:rsidR="00891CA0" w:rsidRDefault="00251C44">
      <w:r>
        <w:t>Quest X-15</w:t>
      </w:r>
      <w:r w:rsidR="001A2964">
        <w:t xml:space="preserve"> – The B6-4 that was in my Renegade</w:t>
      </w:r>
      <w:r>
        <w:t xml:space="preserve">. Last </w:t>
      </w:r>
      <w:r w:rsidR="001A2964">
        <w:t>time I flew this rocket, it was</w:t>
      </w:r>
      <w:r>
        <w:t xml:space="preserve"> unstable. </w:t>
      </w:r>
      <w:r w:rsidR="001A2964">
        <w:t>Added some nose weight to it and this time it flew fine.</w:t>
      </w:r>
    </w:p>
    <w:p w:rsidR="00251C44" w:rsidRDefault="00251C44">
      <w:r>
        <w:t xml:space="preserve">Totally </w:t>
      </w:r>
      <w:proofErr w:type="gramStart"/>
      <w:r>
        <w:t xml:space="preserve">Tubular  </w:t>
      </w:r>
      <w:r w:rsidR="001A2964">
        <w:t>-</w:t>
      </w:r>
      <w:proofErr w:type="gramEnd"/>
      <w:r>
        <w:t xml:space="preserve"> C6-5</w:t>
      </w:r>
      <w:r w:rsidR="001A2964">
        <w:t xml:space="preserve"> – My first attempt at the Coffee Mug contest. </w:t>
      </w:r>
      <w:r w:rsidR="00973CD3">
        <w:t>Went unstable and got about 6 seconds on the streamer</w:t>
      </w:r>
    </w:p>
    <w:p w:rsidR="00251C44" w:rsidRDefault="00251C44">
      <w:r>
        <w:t xml:space="preserve">Star Dart – </w:t>
      </w:r>
      <w:proofErr w:type="spellStart"/>
      <w:r w:rsidR="00973CD3">
        <w:t>Centuri</w:t>
      </w:r>
      <w:proofErr w:type="spellEnd"/>
      <w:r w:rsidR="00973CD3">
        <w:t xml:space="preserve"> </w:t>
      </w:r>
      <w:r>
        <w:t>B4-6</w:t>
      </w:r>
      <w:r w:rsidR="00973CD3">
        <w:t xml:space="preserve"> – Was allowed a second chance since the Quest TT went unstable. Was able to see it all the way to the top, but the streamer separated and I lost sight of the rocket.</w:t>
      </w:r>
    </w:p>
    <w:p w:rsidR="00251C44" w:rsidRDefault="001A2964">
      <w:r>
        <w:t xml:space="preserve">Rhino – </w:t>
      </w:r>
      <w:proofErr w:type="spellStart"/>
      <w:r>
        <w:t>Aerotech</w:t>
      </w:r>
      <w:proofErr w:type="spellEnd"/>
      <w:r>
        <w:t xml:space="preserve"> D13-7W</w:t>
      </w:r>
      <w:r w:rsidR="000073FD">
        <w:t xml:space="preserve"> – The wind was cooperating so I decided to give my </w:t>
      </w:r>
      <w:proofErr w:type="spellStart"/>
      <w:r w:rsidR="000073FD">
        <w:t>Fliskits</w:t>
      </w:r>
      <w:proofErr w:type="spellEnd"/>
      <w:r w:rsidR="000073FD">
        <w:t xml:space="preserve"> Rhino a ride with an </w:t>
      </w:r>
      <w:proofErr w:type="spellStart"/>
      <w:r w:rsidR="000073FD">
        <w:t>Aerotech</w:t>
      </w:r>
      <w:proofErr w:type="spellEnd"/>
      <w:r w:rsidR="000073FD">
        <w:t xml:space="preserve"> D13. Great shot but I did not get a photo of it. I was talking to someone and did not realize the LCO was asking if I was ready to launch. I motioned the ok but did not realize I had my camera off :(.</w:t>
      </w:r>
    </w:p>
    <w:p w:rsidR="00251C44" w:rsidRDefault="006E0347">
      <w:r>
        <w:t>-</w:t>
      </w:r>
    </w:p>
    <w:sectPr w:rsidR="00251C44" w:rsidSect="00C83B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891CA0"/>
    <w:rsid w:val="000073FD"/>
    <w:rsid w:val="001A2964"/>
    <w:rsid w:val="00251C44"/>
    <w:rsid w:val="00346812"/>
    <w:rsid w:val="006E0347"/>
    <w:rsid w:val="00891CA0"/>
    <w:rsid w:val="00973CD3"/>
    <w:rsid w:val="00C83B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B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gardei</dc:creator>
  <cp:lastModifiedBy>douglas gardei</cp:lastModifiedBy>
  <cp:revision>4</cp:revision>
  <dcterms:created xsi:type="dcterms:W3CDTF">2009-10-26T17:05:00Z</dcterms:created>
  <dcterms:modified xsi:type="dcterms:W3CDTF">2009-10-28T20:02:00Z</dcterms:modified>
</cp:coreProperties>
</file>